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AD2AA" w14:textId="77777777" w:rsidR="00A50C76" w:rsidRPr="00242CCD" w:rsidRDefault="00242CCD">
      <w:pPr>
        <w:rPr>
          <w:rFonts w:asciiTheme="minorHAnsi" w:hAnsiTheme="minorHAnsi"/>
          <w:sz w:val="36"/>
          <w:szCs w:val="36"/>
        </w:rPr>
      </w:pPr>
    </w:p>
    <w:p w14:paraId="03207716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color w:val="000000"/>
          <w:sz w:val="36"/>
          <w:szCs w:val="36"/>
        </w:rPr>
      </w:pPr>
      <w:r w:rsidRPr="00242CCD">
        <w:rPr>
          <w:rFonts w:asciiTheme="minorHAnsi" w:eastAsiaTheme="minorHAnsi" w:hAnsiTheme="minorHAnsi"/>
          <w:b/>
          <w:color w:val="000000"/>
          <w:sz w:val="36"/>
          <w:szCs w:val="36"/>
        </w:rPr>
        <w:t>FICHE D’INSCRIPTION « GRANDE BRADERIE »</w:t>
      </w:r>
    </w:p>
    <w:p w14:paraId="0F854ABB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Vente de vêtements, objets de puériculture, jeux et</w:t>
      </w:r>
    </w:p>
    <w:p w14:paraId="0790A335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  <w:sz w:val="28"/>
          <w:szCs w:val="28"/>
        </w:rPr>
      </w:pPr>
      <w:proofErr w:type="gramStart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matériel</w:t>
      </w:r>
      <w:proofErr w:type="gramEnd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 xml:space="preserve"> de ski d’OCCASION</w:t>
      </w:r>
    </w:p>
    <w:p w14:paraId="52D1E65E" w14:textId="77777777" w:rsid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597F943D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 xml:space="preserve">(À retourner à Mme </w:t>
      </w:r>
      <w:proofErr w:type="spellStart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Servagent</w:t>
      </w:r>
      <w:proofErr w:type="spellEnd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)</w:t>
      </w:r>
    </w:p>
    <w:p w14:paraId="0E66DE2D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cservagent@yahoo.fr</w:t>
      </w:r>
    </w:p>
    <w:p w14:paraId="1B661B0C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18 rue Gambetta 38680 Pont-en-Royans</w:t>
      </w:r>
    </w:p>
    <w:p w14:paraId="372865C4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221E1F"/>
          <w:sz w:val="28"/>
          <w:szCs w:val="28"/>
        </w:rPr>
      </w:pPr>
      <w:r w:rsidRPr="00242CCD">
        <w:rPr>
          <w:rFonts w:asciiTheme="minorHAnsi" w:eastAsiaTheme="minorHAnsi" w:hAnsiTheme="minorHAnsi"/>
          <w:color w:val="221E1F"/>
          <w:sz w:val="28"/>
          <w:szCs w:val="28"/>
        </w:rPr>
        <w:t>06.64.72.58.03</w:t>
      </w:r>
    </w:p>
    <w:p w14:paraId="23D4D1D8" w14:textId="77777777" w:rsid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36830371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Je soussigné(e) :</w:t>
      </w:r>
    </w:p>
    <w:p w14:paraId="5B27D3D3" w14:textId="77777777" w:rsid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21F63453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Demeurant à :</w:t>
      </w:r>
    </w:p>
    <w:p w14:paraId="7D42127D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Téléphone :</w:t>
      </w:r>
    </w:p>
    <w:p w14:paraId="6ACC4A68" w14:textId="77777777" w:rsid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3A4F6181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Adresse Mail :</w:t>
      </w:r>
    </w:p>
    <w:p w14:paraId="125C7718" w14:textId="77777777" w:rsid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00519669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Je réserve…………………….mètre linéaire (au prix de 3 euros le</w:t>
      </w:r>
    </w:p>
    <w:p w14:paraId="5503E095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proofErr w:type="gramStart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mètre</w:t>
      </w:r>
      <w:proofErr w:type="gramEnd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 xml:space="preserve"> linéaire). Pour la grande Braderie le 18 novembre à la Salle</w:t>
      </w:r>
    </w:p>
    <w:p w14:paraId="10CB94F1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proofErr w:type="gramStart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des</w:t>
      </w:r>
      <w:proofErr w:type="gramEnd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 xml:space="preserve"> Fêtes de Pont-en-Royans</w:t>
      </w:r>
    </w:p>
    <w:p w14:paraId="6D1D971F" w14:textId="77777777" w:rsid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233B7B99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N° de carte d’identité :</w:t>
      </w:r>
    </w:p>
    <w:p w14:paraId="3C014F75" w14:textId="77777777" w:rsid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19522229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Je suis vendeur occasionnel, je certifie sur l’honneur ne faire que 2</w:t>
      </w:r>
    </w:p>
    <w:p w14:paraId="7EF52C86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proofErr w:type="gramStart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ventes</w:t>
      </w:r>
      <w:proofErr w:type="gramEnd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 xml:space="preserve"> de ce type dans l’année 2018.</w:t>
      </w:r>
    </w:p>
    <w:p w14:paraId="1EBA0246" w14:textId="77777777" w:rsid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60F5F8FE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Je joins :</w:t>
      </w:r>
    </w:p>
    <w:p w14:paraId="575DFFA4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• La fiche dûment complétée et signée</w:t>
      </w:r>
    </w:p>
    <w:p w14:paraId="4C250879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8"/>
          <w:szCs w:val="28"/>
        </w:rPr>
      </w:pPr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• Un chèque à l’ordre du Sou des écoles Pont-en-Royans</w:t>
      </w:r>
    </w:p>
    <w:p w14:paraId="43C2F840" w14:textId="77777777" w:rsidR="00692A85" w:rsidRDefault="00242CCD" w:rsidP="00242CCD">
      <w:pPr>
        <w:rPr>
          <w:rFonts w:asciiTheme="minorHAnsi" w:eastAsiaTheme="minorHAnsi" w:hAnsiTheme="minorHAnsi"/>
          <w:color w:val="000000"/>
          <w:sz w:val="28"/>
          <w:szCs w:val="28"/>
        </w:rPr>
      </w:pPr>
      <w:proofErr w:type="gramStart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de</w:t>
      </w:r>
      <w:proofErr w:type="gramEnd"/>
      <w:r w:rsidRPr="00242CCD">
        <w:rPr>
          <w:rFonts w:asciiTheme="minorHAnsi" w:eastAsiaTheme="minorHAnsi" w:hAnsiTheme="minorHAnsi"/>
          <w:color w:val="000000"/>
          <w:sz w:val="28"/>
          <w:szCs w:val="28"/>
        </w:rPr>
        <w:t>………….X 3€00 =</w:t>
      </w:r>
    </w:p>
    <w:p w14:paraId="29BA977A" w14:textId="77777777" w:rsidR="00242CCD" w:rsidRDefault="00242CCD" w:rsidP="00242CCD">
      <w:pPr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7651F032" w14:textId="77777777" w:rsidR="00242CCD" w:rsidRDefault="00242CCD" w:rsidP="00242CCD">
      <w:pPr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407895F1" w14:textId="77777777" w:rsidR="00242CCD" w:rsidRDefault="00242CCD" w:rsidP="00242CCD">
      <w:pPr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6D1D080E" w14:textId="77777777" w:rsidR="00242CCD" w:rsidRDefault="00242CCD" w:rsidP="00242CCD">
      <w:pPr>
        <w:rPr>
          <w:rFonts w:asciiTheme="minorHAnsi" w:eastAsiaTheme="minorHAnsi" w:hAnsiTheme="minorHAnsi"/>
          <w:color w:val="000000"/>
          <w:sz w:val="28"/>
          <w:szCs w:val="28"/>
        </w:rPr>
      </w:pPr>
    </w:p>
    <w:p w14:paraId="0DCAE232" w14:textId="77777777" w:rsidR="00242CCD" w:rsidRPr="00242CCD" w:rsidRDefault="00242CCD" w:rsidP="00242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color w:val="000000"/>
          <w:sz w:val="28"/>
          <w:szCs w:val="28"/>
        </w:rPr>
      </w:pPr>
      <w:r>
        <w:rPr>
          <w:rFonts w:asciiTheme="minorHAnsi" w:eastAsiaTheme="minorHAnsi" w:hAnsiTheme="minorHAnsi"/>
          <w:color w:val="000000"/>
          <w:sz w:val="28"/>
          <w:szCs w:val="28"/>
        </w:rPr>
        <w:t>Accueil des exposants à 7H30.</w:t>
      </w:r>
      <w:bookmarkStart w:id="0" w:name="_GoBack"/>
      <w:bookmarkEnd w:id="0"/>
    </w:p>
    <w:p w14:paraId="3B545B3A" w14:textId="77777777" w:rsidR="00242CCD" w:rsidRPr="00242CCD" w:rsidRDefault="00242CCD" w:rsidP="00242CCD">
      <w:pPr>
        <w:rPr>
          <w:rFonts w:asciiTheme="minorHAnsi" w:hAnsiTheme="minorHAnsi"/>
          <w:sz w:val="28"/>
          <w:szCs w:val="28"/>
        </w:rPr>
      </w:pPr>
    </w:p>
    <w:sectPr w:rsidR="00242CCD" w:rsidRPr="00242CCD" w:rsidSect="005F29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10FE"/>
    <w:multiLevelType w:val="hybridMultilevel"/>
    <w:tmpl w:val="060A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85"/>
    <w:rsid w:val="00242CCD"/>
    <w:rsid w:val="005F29D4"/>
    <w:rsid w:val="00692A85"/>
    <w:rsid w:val="007043ED"/>
    <w:rsid w:val="00797EE4"/>
    <w:rsid w:val="0081597B"/>
    <w:rsid w:val="00D9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E0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8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8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AMELIE BRUNSVICK</cp:lastModifiedBy>
  <cp:revision>3</cp:revision>
  <dcterms:created xsi:type="dcterms:W3CDTF">2018-04-10T12:21:00Z</dcterms:created>
  <dcterms:modified xsi:type="dcterms:W3CDTF">2018-10-22T10:10:00Z</dcterms:modified>
</cp:coreProperties>
</file>